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FE305" w14:textId="77777777" w:rsidR="005D1AD1" w:rsidRDefault="005D1AD1">
      <w:bookmarkStart w:id="0" w:name="_GoBack"/>
      <w:bookmarkEnd w:id="0"/>
    </w:p>
    <w:p w14:paraId="15B4F7B5" w14:textId="77777777" w:rsidR="0037493E" w:rsidRDefault="0037493E"/>
    <w:p w14:paraId="5A8F99C4" w14:textId="77777777" w:rsidR="0037493E" w:rsidRDefault="0037493E"/>
    <w:p w14:paraId="520AEB30" w14:textId="77777777" w:rsidR="0037493E" w:rsidRDefault="0037493E"/>
    <w:p w14:paraId="07ED7B5D" w14:textId="77777777" w:rsidR="0037493E" w:rsidRDefault="0037493E"/>
    <w:p w14:paraId="3CA259FB" w14:textId="77777777" w:rsidR="0037493E" w:rsidRDefault="0037493E">
      <w:r>
        <w:t>Hilltop Securities, Inc.</w:t>
      </w:r>
    </w:p>
    <w:p w14:paraId="3B62B8B1" w14:textId="77777777" w:rsidR="0037493E" w:rsidRDefault="0037493E">
      <w:r>
        <w:t>Attention:  Stock Receipts</w:t>
      </w:r>
    </w:p>
    <w:p w14:paraId="55543537" w14:textId="77777777" w:rsidR="0037493E" w:rsidRDefault="0037493E">
      <w:r>
        <w:t>1201 Elm Street # 3500</w:t>
      </w:r>
    </w:p>
    <w:p w14:paraId="1A8A73CC" w14:textId="77777777" w:rsidR="0037493E" w:rsidRDefault="0037493E">
      <w:r>
        <w:t>Dallas, TX  75270</w:t>
      </w:r>
    </w:p>
    <w:p w14:paraId="4C891367" w14:textId="77777777" w:rsidR="0037493E" w:rsidRDefault="0037493E"/>
    <w:p w14:paraId="41BA3C65" w14:textId="77777777" w:rsidR="0037493E" w:rsidRDefault="0037493E"/>
    <w:p w14:paraId="20ABD0B3" w14:textId="77777777" w:rsidR="0037493E" w:rsidRDefault="0037493E">
      <w:r>
        <w:t>Dear Sirs:</w:t>
      </w:r>
    </w:p>
    <w:p w14:paraId="7A722CFA" w14:textId="77777777" w:rsidR="0037493E" w:rsidRDefault="0037493E"/>
    <w:p w14:paraId="09347DBE" w14:textId="6479AE1B" w:rsidR="0037493E" w:rsidRDefault="0037493E">
      <w:r>
        <w:t xml:space="preserve">It is our intent to gift the enclosed stock to Stonebriar Community Church’s General Fund account number # </w:t>
      </w:r>
      <w:r w:rsidR="00AB3918">
        <w:t xml:space="preserve">74949900 </w:t>
      </w:r>
      <w:r>
        <w:t>held with your firm.</w:t>
      </w:r>
    </w:p>
    <w:p w14:paraId="3DC88C82" w14:textId="77777777" w:rsidR="0037493E" w:rsidRDefault="0037493E"/>
    <w:p w14:paraId="51C330B1" w14:textId="77777777" w:rsidR="0037493E" w:rsidRDefault="0037493E"/>
    <w:p w14:paraId="482FCB7E" w14:textId="77777777" w:rsidR="0037493E" w:rsidRDefault="0037493E">
      <w:r>
        <w:t>Enclosed is a certificate(s) for __________share of_______________________________________.</w:t>
      </w:r>
    </w:p>
    <w:p w14:paraId="6C9E8EC4" w14:textId="77777777" w:rsidR="0037493E" w:rsidRDefault="0037493E"/>
    <w:p w14:paraId="19D7E7EC" w14:textId="77777777" w:rsidR="0037493E" w:rsidRDefault="0037493E"/>
    <w:p w14:paraId="0AE8FFCF" w14:textId="77777777" w:rsidR="0037493E" w:rsidRDefault="0037493E">
      <w:r>
        <w:t>Please contact Karen Clements (972-490-0150) at Crescent Securities Group, Inc. with any questions.</w:t>
      </w:r>
    </w:p>
    <w:p w14:paraId="27AA6F15" w14:textId="77777777" w:rsidR="0037493E" w:rsidRDefault="0037493E"/>
    <w:p w14:paraId="50744C06" w14:textId="77777777" w:rsidR="0037493E" w:rsidRDefault="0037493E"/>
    <w:p w14:paraId="18956264" w14:textId="77777777" w:rsidR="0037493E" w:rsidRDefault="0037493E">
      <w:r>
        <w:t>Sincerely,</w:t>
      </w:r>
    </w:p>
    <w:p w14:paraId="35EC527F" w14:textId="77777777" w:rsidR="0037493E" w:rsidRDefault="0037493E"/>
    <w:p w14:paraId="4625A682" w14:textId="77777777" w:rsidR="0037493E" w:rsidRDefault="0037493E"/>
    <w:p w14:paraId="2D7190EF" w14:textId="77777777" w:rsidR="0037493E" w:rsidRDefault="0037493E">
      <w:r>
        <w:t>X__________________________________________</w:t>
      </w:r>
    </w:p>
    <w:p w14:paraId="78D1F424" w14:textId="77777777" w:rsidR="0037493E" w:rsidRDefault="0037493E"/>
    <w:p w14:paraId="299008AF" w14:textId="77777777" w:rsidR="0037493E" w:rsidRDefault="0037493E">
      <w:r>
        <w:t>Printed Name: _______________________________</w:t>
      </w:r>
    </w:p>
    <w:p w14:paraId="15A9E1F1" w14:textId="77777777" w:rsidR="0037493E" w:rsidRDefault="0037493E"/>
    <w:p w14:paraId="314D8F27" w14:textId="77777777" w:rsidR="0037493E" w:rsidRDefault="0037493E"/>
    <w:p w14:paraId="07799247" w14:textId="77777777" w:rsidR="0037493E" w:rsidRDefault="0037493E">
      <w:r>
        <w:t>X __________________________________________</w:t>
      </w:r>
    </w:p>
    <w:p w14:paraId="5DED6FBA" w14:textId="77777777" w:rsidR="0037493E" w:rsidRDefault="0037493E"/>
    <w:p w14:paraId="78E42CC6" w14:textId="77777777" w:rsidR="0037493E" w:rsidRDefault="0037493E">
      <w:r>
        <w:t xml:space="preserve">Printed 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</w:p>
    <w:p w14:paraId="6496B1F2" w14:textId="77777777" w:rsidR="0037493E" w:rsidRDefault="0037493E"/>
    <w:p w14:paraId="0435813C" w14:textId="77777777" w:rsidR="0037493E" w:rsidRDefault="0037493E">
      <w:r>
        <w:t>Date: _______________________________________</w:t>
      </w:r>
    </w:p>
    <w:sectPr w:rsidR="00374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3E"/>
    <w:rsid w:val="0037493E"/>
    <w:rsid w:val="005D1AD1"/>
    <w:rsid w:val="00672BFC"/>
    <w:rsid w:val="00AB3918"/>
    <w:rsid w:val="00C2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F7CE"/>
  <w15:chartTrackingRefBased/>
  <w15:docId w15:val="{0FEC7124-F2EC-4DCD-9783-9B287FDB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6CE4A304D554D8CA94F2D948ADF97" ma:contentTypeVersion="13" ma:contentTypeDescription="Create a new document." ma:contentTypeScope="" ma:versionID="a1117fde3a8b12ae67d6cbd69de1e875">
  <xsd:schema xmlns:xsd="http://www.w3.org/2001/XMLSchema" xmlns:xs="http://www.w3.org/2001/XMLSchema" xmlns:p="http://schemas.microsoft.com/office/2006/metadata/properties" xmlns:ns3="399d50a4-c0b6-4cac-af5a-444add1e8fea" xmlns:ns4="2aa3c3b2-5033-458e-89b0-4cba5eeaabd7" targetNamespace="http://schemas.microsoft.com/office/2006/metadata/properties" ma:root="true" ma:fieldsID="619a27c2e0d203581df680f8a4b0cceb" ns3:_="" ns4:_="">
    <xsd:import namespace="399d50a4-c0b6-4cac-af5a-444add1e8fea"/>
    <xsd:import namespace="2aa3c3b2-5033-458e-89b0-4cba5eeaa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d50a4-c0b6-4cac-af5a-444add1e8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3c3b2-5033-458e-89b0-4cba5eeaa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09378-D7E1-4C08-A04F-34C9C05D3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d50a4-c0b6-4cac-af5a-444add1e8fea"/>
    <ds:schemaRef ds:uri="2aa3c3b2-5033-458e-89b0-4cba5eeaa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15649-ABC1-4DB7-B178-524A6DA5B5EE}">
  <ds:schemaRefs>
    <ds:schemaRef ds:uri="2aa3c3b2-5033-458e-89b0-4cba5eeaabd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9d50a4-c0b6-4cac-af5a-444add1e8fe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F9A37E-8C35-450E-92D3-E87279055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Kenna Smith</dc:creator>
  <cp:keywords/>
  <dc:description/>
  <cp:lastModifiedBy>Stephanie Stuck</cp:lastModifiedBy>
  <cp:revision>2</cp:revision>
  <dcterms:created xsi:type="dcterms:W3CDTF">2020-06-12T20:14:00Z</dcterms:created>
  <dcterms:modified xsi:type="dcterms:W3CDTF">2020-06-12T20:14:00Z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0x0101007C26CE4A304D554D8CA94F2D948ADF97</vt:lpwstr>
  </property>
</Properties>
</file>